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DA" w:rsidRDefault="00F17FDA" w:rsidP="00F17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17FDA" w:rsidRDefault="00F17FDA" w:rsidP="00F17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17FDA" w:rsidRDefault="00F17FDA" w:rsidP="00F17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Г.А. Галич</w:t>
      </w:r>
    </w:p>
    <w:p w:rsidR="00F17FDA" w:rsidRDefault="00F17FDA" w:rsidP="00F17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</w:t>
      </w:r>
      <w:r w:rsidR="0044290F">
        <w:rPr>
          <w:rFonts w:ascii="Times New Roman" w:hAnsi="Times New Roman" w:cs="Times New Roman"/>
          <w:sz w:val="24"/>
          <w:szCs w:val="24"/>
        </w:rPr>
        <w:t>5</w:t>
      </w:r>
    </w:p>
    <w:p w:rsidR="00F17FDA" w:rsidRDefault="00F17FDA" w:rsidP="00F17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</w:p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Муниципального  казённого  учреждения культурно-спортивный центр «Юбилейный» муниципального образования   Кузнечнинское  городское поселение муниципального образования   Приозерский муниципальный район   Ленинградской области</w:t>
      </w:r>
    </w:p>
    <w:p w:rsidR="00F17FDA" w:rsidRDefault="0044290F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</w:t>
      </w:r>
      <w:r w:rsidR="00F17FD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проведение  фестивалей, смотров, конкурсов силами учреждения </w:t>
      </w:r>
    </w:p>
    <w:tbl>
      <w:tblPr>
        <w:tblW w:w="15417" w:type="dxa"/>
        <w:tblLook w:val="04A0"/>
      </w:tblPr>
      <w:tblGrid>
        <w:gridCol w:w="817"/>
        <w:gridCol w:w="6237"/>
        <w:gridCol w:w="3544"/>
        <w:gridCol w:w="4819"/>
      </w:tblGrid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FDA" w:rsidTr="00F17FDA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 w:rsidP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«Зимняя сказка»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86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F17FDA">
              <w:rPr>
                <w:rFonts w:ascii="Times New Roman" w:hAnsi="Times New Roman" w:cs="Times New Roman"/>
                <w:sz w:val="24"/>
                <w:szCs w:val="24"/>
              </w:rPr>
              <w:t>30.01.2016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001A9" w:rsidP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 w:rsidP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ДПИ «Новогоднее чудо»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8612D4" w:rsidP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17FDA">
              <w:rPr>
                <w:rFonts w:ascii="Times New Roman" w:hAnsi="Times New Roman" w:cs="Times New Roman"/>
                <w:sz w:val="24"/>
                <w:szCs w:val="24"/>
              </w:rPr>
              <w:t>-30.01.2016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 w:rsidP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F17FDA" w:rsidTr="00F17FDA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A" w:rsidRDefault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A" w:rsidRDefault="00F17FDA" w:rsidP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«»Новогодний серпантин» (Украшение балконов, окон, витрин, магазинов)</w:t>
            </w:r>
            <w:r w:rsidR="001E4E4D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 победителей конкурса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«Звезда Рождества»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ККЗ г. Приозерска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«Валентинок», посвящённый Дню Святого Валентина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01.02-13.02.2016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и поделок, посвящённый Дню защитника Отечества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16.02-27.02.2016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«Была война…», посвящённый празднику воинов-интернационалистов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014226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0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«Подарок для мамы»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01.03-31.03.2016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014226">
        <w:trPr>
          <w:trHeight w:val="9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– выставка домашних любимцев «Кошачьи шалости»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турнир команд КВН на кубок главы Администрации МО Кузнечнинское городское поселение, посвящённый Международному женскому дню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 поисках чуда»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 поисках золотого ключика»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D00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D001A9">
        <w:trPr>
          <w:trHeight w:val="4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A" w:rsidRDefault="00D001A9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школьных команд КВН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A9" w:rsidRDefault="00D001A9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FD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творчества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посвящённая Дню космонавтики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0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F17FD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«Земля в иллюминаторе»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01.04-21.04.2016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посвящённая Международному дню памятников и исторических мест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«Салют победы»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03-31.05.2016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таланта «Мини Мисс и Мистер Кузнечное»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954762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 w:rsidP="009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на асфальте «</w:t>
            </w:r>
            <w:r w:rsidR="00954762">
              <w:rPr>
                <w:rFonts w:ascii="Times New Roman" w:hAnsi="Times New Roman" w:cs="Times New Roman"/>
                <w:sz w:val="24"/>
                <w:szCs w:val="24"/>
              </w:rPr>
              <w:t>Цветной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 w:rsidP="00DF30B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0B8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 </w:t>
            </w:r>
            <w:r w:rsidR="00DF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FDA" w:rsidTr="00954762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«Страна моя</w:t>
            </w:r>
            <w:r w:rsidR="0095476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«Ключ старого леса»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954762" w:rsidP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7FDA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творчества</w:t>
            </w:r>
            <w:r w:rsidR="00954762">
              <w:rPr>
                <w:rFonts w:ascii="Times New Roman" w:hAnsi="Times New Roman" w:cs="Times New Roman"/>
                <w:sz w:val="24"/>
                <w:szCs w:val="24"/>
              </w:rPr>
              <w:t>, посвящённая «Дню Семьи»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02-31.07.016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954762" w:rsidP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дом – моя крепость»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02-31.07.016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«Музыкальная азбука»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«Морской калейдоскоп»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54762">
              <w:rPr>
                <w:rFonts w:ascii="Times New Roman" w:hAnsi="Times New Roman" w:cs="Times New Roman"/>
                <w:sz w:val="24"/>
                <w:szCs w:val="24"/>
              </w:rPr>
              <w:t>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«Край мой родной»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F30B8" w:rsidP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«Мой дом»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 w:rsidP="00DF30B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0B8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«Юбилейный» </w:t>
            </w:r>
            <w:r w:rsidR="00DF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«Фильм!Фильм!Фильм!»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«Здравствуй осень»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06.09-28.10.2016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DF30B8">
        <w:trPr>
          <w:trHeight w:val="7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A" w:rsidRDefault="00F17FDA" w:rsidP="00D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конкурсы, посвящённые празднованию Дня посёлка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F17FDA" w:rsidTr="00DF30B8">
        <w:trPr>
          <w:trHeight w:val="7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</w:t>
            </w:r>
            <w:r w:rsidR="00DF30B8">
              <w:rPr>
                <w:rFonts w:ascii="Times New Roman" w:hAnsi="Times New Roman" w:cs="Times New Roman"/>
                <w:sz w:val="24"/>
                <w:szCs w:val="24"/>
              </w:rPr>
              <w:t xml:space="preserve"> людей пожилого возраста «Добрые  руки не знают скуки»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23.09-15.10.2016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DF30B8" w:rsidTr="008612D4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B8" w:rsidRDefault="00DD183A" w:rsidP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B8" w:rsidRDefault="00DF30B8" w:rsidP="00D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–конкурс «Улыбка», посвящённая Всемирному дню улыбки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B8" w:rsidRDefault="008612D4" w:rsidP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04-18.10.2016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B8" w:rsidRDefault="008612D4" w:rsidP="00D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8612D4" w:rsidTr="00DF30B8">
        <w:trPr>
          <w:trHeight w:val="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4" w:rsidRDefault="00DD183A" w:rsidP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4" w:rsidRDefault="008612D4" w:rsidP="00D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Фото-конкурс «Братья наши меньшие», посвящённая Всемирному дню животных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4" w:rsidRDefault="008612D4" w:rsidP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04-18.10.2016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4" w:rsidRDefault="008612D4" w:rsidP="00D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творчества, посвящённая Дню матери</w:t>
            </w:r>
            <w:r w:rsidR="008612D4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для мамы»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86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15-30.11.2016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86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«Мамино счастье»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86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15-30.11.2016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86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Фотовыставка «Дети – наше будущее», посвящён  Всемирному дню ребёнка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8612D4" w:rsidP="0086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7FDA">
              <w:rPr>
                <w:rFonts w:ascii="Times New Roman" w:hAnsi="Times New Roman" w:cs="Times New Roman"/>
                <w:sz w:val="24"/>
                <w:szCs w:val="24"/>
              </w:rPr>
              <w:t>-28.11.201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1E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«Зимняя сказка»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86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08-31.12.2016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1E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«Новогоднее чудо»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86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08-31.12.2016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«Новогодний серпантин» (украшение окон, витрин, магазинов, придомовых территорий)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86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08-31.12.2016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фестивалях и конкурсах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</w:tr>
    </w:tbl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Проведение культурно- развлекательных  мероприятий</w:t>
      </w:r>
    </w:p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Look w:val="04A0"/>
      </w:tblPr>
      <w:tblGrid>
        <w:gridCol w:w="817"/>
        <w:gridCol w:w="6237"/>
        <w:gridCol w:w="3544"/>
        <w:gridCol w:w="4819"/>
      </w:tblGrid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Массовое гуляние «Новогодняя ночь»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 w:rsidP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ДК «Юбилейный»</w:t>
            </w:r>
          </w:p>
        </w:tc>
      </w:tr>
      <w:tr w:rsidR="00F17FDA" w:rsidTr="00D001A9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0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Дискотека «Гуляй, веселись народ – это Новый год!»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00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  <w:r w:rsidR="00D001A9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</w:p>
        </w:tc>
      </w:tr>
      <w:tr w:rsidR="00D001A9" w:rsidTr="00D001A9">
        <w:trPr>
          <w:trHeight w:val="6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A9" w:rsidRDefault="001E4E4D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A9" w:rsidRDefault="00D001A9" w:rsidP="00D0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взрослых «Ночь перед Рождеством»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A9" w:rsidRDefault="00D001A9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06-07.01.2016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A9" w:rsidRDefault="00D001A9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F17FDA" w:rsidTr="00DD183A">
        <w:trPr>
          <w:trHeight w:val="9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A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взрослых                  </w:t>
            </w:r>
          </w:p>
          <w:p w:rsidR="00F17FDA" w:rsidRDefault="00F17FDA" w:rsidP="00DD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перед Рождеством»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A" w:rsidRDefault="0042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06-07.01.2016</w:t>
            </w:r>
          </w:p>
          <w:p w:rsidR="00F17FDA" w:rsidRDefault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  <w:p w:rsidR="00F17FDA" w:rsidRDefault="00F17FDA"/>
        </w:tc>
      </w:tr>
      <w:tr w:rsidR="00DD183A" w:rsidTr="00DD183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3A" w:rsidRDefault="00DD183A" w:rsidP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3A" w:rsidRDefault="00DD183A" w:rsidP="0042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–сказка «Федот –стрелец»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3A" w:rsidRDefault="00DD183A" w:rsidP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3A" w:rsidRDefault="00DD183A" w:rsidP="00DD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F17FDA" w:rsidTr="00F17FDA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A" w:rsidRDefault="00DD183A" w:rsidP="0042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42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«Здравствуй, Новый год!»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 w:rsidP="0042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420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F17FDA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42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тусовочка</w:t>
            </w:r>
            <w:r w:rsidR="00F17FDA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экспресс»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42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17FDA" w:rsidTr="00014226">
        <w:trPr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тусовочка «В городе Танцуево»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42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014226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 «Ночь студента»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снятия блокады Ленинграда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27.01.2016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 гостях у Деда Мороза и Снегурочки»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«В стиле «Ретро»»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F17FDA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тусовочка «В городе Танцуево»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420A48">
        <w:trPr>
          <w:trHeight w:val="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26" w:rsidRDefault="00014226" w:rsidP="0042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 гостях у Кузи»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014226" w:rsidTr="00F17FDA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42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26" w:rsidRDefault="00014226" w:rsidP="0042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тусовочка «Весёлый экспресс»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2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014226" w:rsidTr="00F17FDA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42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«Дела сердечные»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F17FD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5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«Зажигай!»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5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014226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«Сказочное путешествие»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1E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«Славные сыны России», посвящённая Дню защитнику Отечества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5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Кощея Бессмертного»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26.02.2016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014226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26" w:rsidRDefault="00DD183A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26" w:rsidRDefault="00014226" w:rsidP="00C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014226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26" w:rsidRDefault="00DD183A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26" w:rsidRDefault="00014226" w:rsidP="00C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 гостях у Капризули»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F17FDA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«За женщин всех…!»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014226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C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концерт, посвященный Международному женскому дню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Масленичная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07-13.03.2016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F17FDA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26" w:rsidRDefault="00DD183A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C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Народные гуляния «Прощай Масленица!»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C10B96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«В гостях у Кузи»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18.03.2016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014226" w:rsidTr="00C10B96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C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014226" w:rsidTr="00C10B96">
        <w:trPr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1E54DF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C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тусовочка «Весёлый экспресс»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014226" w:rsidTr="00C10B96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1E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смеха»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014226" w:rsidTr="00C10B96">
        <w:trPr>
          <w:trHeight w:val="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C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«Улыбнись..»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014226" w:rsidTr="00B863A3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26" w:rsidRDefault="00DD183A" w:rsidP="00B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памяти, посвящённый узникам фашистских концлагерей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F17FDA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тусовочка «Поезд путешествий»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014226" w:rsidTr="00B863A3">
        <w:trPr>
          <w:trHeight w:val="5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6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«Земля</w:t>
            </w:r>
            <w:r w:rsidR="00D63196">
              <w:rPr>
                <w:rFonts w:ascii="Times New Roman" w:hAnsi="Times New Roman" w:cs="Times New Roman"/>
                <w:sz w:val="24"/>
                <w:szCs w:val="24"/>
              </w:rPr>
              <w:t xml:space="preserve"> наш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посвящённая Международному дню Земли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B863A3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B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63196" w:rsidP="00B8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тусовочка «В городе Танцуево»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D63196">
        <w:trPr>
          <w:trHeight w:val="5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26" w:rsidRDefault="00D63196" w:rsidP="00D6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«Здравствуй май!»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014226" w:rsidTr="00F17FDA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мероприятия, посвящённые 70-летию  победы в ВОВ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014226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6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тусовочка «Весёлый экспресс»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1E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8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6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«Давай со мной дружить»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4655EC">
        <w:trPr>
          <w:trHeight w:val="6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программа, посвящённая Дню защиты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ДК«Юбилейный»  </w:t>
            </w:r>
          </w:p>
        </w:tc>
      </w:tr>
      <w:tr w:rsidR="00014226" w:rsidTr="004655EC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«Где живёт сказка?»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26" w:rsidTr="004655EC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«Мир детям»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ДК«Юбилейный»  </w:t>
            </w:r>
          </w:p>
        </w:tc>
      </w:tr>
      <w:tr w:rsidR="00014226" w:rsidTr="00F17FDA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«Место под солнцем»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ДК«Юбилейный»  </w:t>
            </w:r>
          </w:p>
        </w:tc>
      </w:tr>
      <w:tr w:rsidR="00014226" w:rsidTr="004655EC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4655EC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Игра-импровизация «Фантазёры»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4655EC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4655EC">
        <w:trPr>
          <w:trHeight w:val="3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«Руки вверх!»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4655EC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1E54DF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4655EC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«Берегите природу»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4655EC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4655EC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«Азбука загадок»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4655EC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4655EC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тусовочка «Весёлый экспресс»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4655EC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«Страна моя- Россия!»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014226" w:rsidTr="00B7635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«Игромания»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014226" w:rsidTr="00B76350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 Россия моя..»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014226" w:rsidTr="00B7635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Дискотека «Танцуй, Россия!»»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014226" w:rsidTr="00B76350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1E54DF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игра «Пойми меня»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B76350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1E54DF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B76350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Карамелькиной»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B76350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B76350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«Руки вверх!»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B76350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B76350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«Баба Яга и Светофор»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B76350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B76350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«Весёлый случай»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B76350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B76350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1E54DF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«Руки вверх!»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Мультфильмы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DB78E3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тусовочка «Весёлый экспресс»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DB78E3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«Весёлые старты»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014226" w:rsidTr="00DB78E3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«Ау, молодёжь!»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014226" w:rsidTr="00DB78E3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– будущее России!»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014226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«Танцуй, пока молодая!»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B78E3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014226" w:rsidTr="003E5615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«Мультимания»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3E5615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3E5615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 мире животных»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3E5615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1E54DF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3E5615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1E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тусовочка «Весёлый экспресс»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3E5615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Кузи</w:t>
            </w:r>
            <w:r w:rsidR="00D63196">
              <w:rPr>
                <w:rFonts w:ascii="Times New Roman" w:hAnsi="Times New Roman" w:cs="Times New Roman"/>
                <w:sz w:val="24"/>
                <w:szCs w:val="24"/>
              </w:rPr>
              <w:t>-моряка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3E5615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3E5615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«Передай добро по кругу»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3E5615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3E5615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асфальте «Разукрасим всю планету»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014226" w:rsidTr="003E5615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3E5615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«Руки вверх!»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3E5615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«Семь+я»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014226" w:rsidTr="003E5615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1E54DF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«Семья-основа государства»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3E5615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1E54DF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 гостях у Кузи»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1E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14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12.07.2016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9518CC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программа «Шоколадомания»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9518CC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9518CC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 «Руки вверх!»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9518CC">
        <w:trPr>
          <w:trHeight w:val="6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тусовочка «В городе Танцуево»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9518C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D6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</w:t>
            </w:r>
            <w:r w:rsidR="00D63196">
              <w:rPr>
                <w:rFonts w:ascii="Times New Roman" w:hAnsi="Times New Roman" w:cs="Times New Roman"/>
                <w:sz w:val="24"/>
                <w:szCs w:val="24"/>
              </w:rPr>
              <w:t>Весёлые старты»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014226" w:rsidTr="00D63196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D183A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D63196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6" w:rsidRDefault="00014226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262EB5" w:rsidTr="00262EB5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1E54DF" w:rsidP="001E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«Шах и мат»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262EB5" w:rsidTr="00D63196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1E54DF" w:rsidP="001E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262EB5" w:rsidTr="009518C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DD183A" w:rsidP="001E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«Летим на луну»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262EB5" w:rsidTr="009518CC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DD183A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262EB5" w:rsidTr="00262EB5">
        <w:trPr>
          <w:trHeight w:val="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DD183A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тусовочка «Весёлое путешествие»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262EB5" w:rsidTr="00262EB5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DD183A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262EB5" w:rsidTr="00C16DF1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DD183A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 программа «Ищу хозяина»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262EB5" w:rsidTr="00C16DF1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DD183A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262EB5" w:rsidTr="00C16DF1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DD183A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Светофора»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262EB5" w:rsidTr="00C16DF1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DD183A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262EB5" w:rsidTr="00C16DF1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DD183A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«Руки вверх!»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262EB5" w:rsidTr="00C16DF1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DD183A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262EB5" w:rsidTr="00C16DF1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DD183A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«Море волнуется раз..»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262EB5" w:rsidTr="00C16DF1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DD183A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262EB5" w:rsidTr="00C16DF1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DD183A" w:rsidP="00C1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C1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262EB5" w:rsidTr="00D415DF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DD183A" w:rsidP="00C1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C1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«Ни минуты покоя»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C1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262EB5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 «Десантник Стёпочкин»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262EB5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«Строй-ка»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D415DF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262EB5" w:rsidTr="00D415DF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7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Спартакиада, посвящённая Дню строителя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D415DF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262EB5" w:rsidTr="00D415DF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77224D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D4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«Строители, гордится вами вся страна!»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014226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262EB5" w:rsidTr="00D415DF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77224D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D4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 «Танцуй,танцуй!»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014226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262EB5" w:rsidTr="00D415DF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77224D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D4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празднованию Дня посёлка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014226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262EB5" w:rsidTr="00D415DF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77224D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D4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тусовочка «В городе Танцуево»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262EB5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7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Концертно-развлекательная программа, посвящённая Дню государственного флага РФ «Триколор»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262EB5" w:rsidTr="00262EB5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7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тусовочка «В городе Танцуево»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262EB5" w:rsidTr="00E27BA4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77224D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B5" w:rsidRDefault="00262EB5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E27BA4" w:rsidTr="00E27BA4">
        <w:trPr>
          <w:trHeight w:val="4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A4" w:rsidRDefault="0077224D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A4" w:rsidRDefault="00E27BA4" w:rsidP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тусовочка «Перемена»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A4" w:rsidRDefault="00E27BA4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A4" w:rsidRDefault="00E27BA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42630E" w:rsidTr="00E27BA4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77224D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 w:rsidP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тусовочка «Весёлый экспресс»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42630E" w:rsidTr="00E27BA4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77224D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 w:rsidP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тусовочка «В городе Танцуево»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42630E" w:rsidTr="0042630E">
        <w:trPr>
          <w:trHeight w:val="6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7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Концертно-развлекательная программа, посвящённая Дню пожилого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42630E" w:rsidTr="0077224D">
        <w:trPr>
          <w:trHeight w:val="5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77224D" w:rsidP="0042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 w:rsidP="004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 гостях у Карамелькиной»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42630E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7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тусовочка «Весёлый экспресс»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42630E" w:rsidTr="0042630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E" w:rsidRDefault="0077224D" w:rsidP="0042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 w:rsidP="004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программа «В гостях у Кузи»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21.10.2016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42630E" w:rsidTr="00F17FDA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7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«Танцуем, играем»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42630E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7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«Мы едины, в этом наша сила!»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 w:rsidP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КСЦ «Юбилейный» МО КГП </w:t>
            </w:r>
          </w:p>
        </w:tc>
      </w:tr>
      <w:tr w:rsidR="0042630E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7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 w:rsidP="00DD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«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На зарядку-становись!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42630E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7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DD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«В гости к Деду морозу»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18.11.2016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42630E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7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 w:rsidP="00DD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«Цветик-семицветик»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42630E" w:rsidTr="00DD183A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7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«Мамино сердце»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42630E" w:rsidTr="001E54DF">
        <w:trPr>
          <w:trHeight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7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Концертно-развлекательная программа, посвящённая Дню инвалида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 w:rsidP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42630E" w:rsidTr="0077224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E" w:rsidRDefault="0077224D" w:rsidP="007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E" w:rsidRDefault="0042630E" w:rsidP="0077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«Зимние забавы»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42630E" w:rsidTr="00F17FD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77224D" w:rsidP="007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4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DD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r w:rsidR="0042630E">
              <w:rPr>
                <w:rFonts w:ascii="Times New Roman" w:hAnsi="Times New Roman" w:cs="Times New Roman"/>
                <w:sz w:val="24"/>
                <w:szCs w:val="24"/>
              </w:rPr>
              <w:t xml:space="preserve"> ёлки для детей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DD183A" w:rsidP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20.12-23</w:t>
            </w:r>
            <w:r w:rsidR="0042630E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42630E" w:rsidTr="001E54DF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1E54DF" w:rsidP="001E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огон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>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</w:t>
            </w:r>
          </w:p>
          <w:p w:rsidR="0042630E" w:rsidRDefault="004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</w:t>
            </w:r>
            <w:r w:rsidR="0042630E"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42630E" w:rsidTr="00F17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E" w:rsidRDefault="0042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концертах и мероприятиях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E" w:rsidRDefault="0042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</w:tr>
    </w:tbl>
    <w:p w:rsidR="004655EC" w:rsidRDefault="004655EC" w:rsidP="00F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4DF" w:rsidRDefault="001E54DF" w:rsidP="00F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4DF" w:rsidRDefault="001E54DF" w:rsidP="00F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4DF" w:rsidRDefault="001E54DF" w:rsidP="00F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4DF" w:rsidRDefault="001E54DF" w:rsidP="00F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4DF" w:rsidRDefault="001E54DF" w:rsidP="00F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План мероприятий  молодёжной по  политике   проведение культурно- досуговых мероприятий</w:t>
      </w: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Look w:val="04A0"/>
      </w:tblPr>
      <w:tblGrid>
        <w:gridCol w:w="1101"/>
        <w:gridCol w:w="5953"/>
        <w:gridCol w:w="3544"/>
        <w:gridCol w:w="4819"/>
      </w:tblGrid>
      <w:tr w:rsidR="00F17FDA" w:rsidTr="00F17F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F17FDA" w:rsidTr="00F17F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Молодёжная дискотека, посвящённая Дню студента</w:t>
            </w:r>
            <w:r w:rsidR="007722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«Ночь студента»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23.01.201</w:t>
            </w:r>
            <w:r w:rsidR="007722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F17FDA" w:rsidTr="00F17F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 w:rsidP="00772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Молодёжная дискотека «</w:t>
            </w:r>
            <w:r w:rsidR="007722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Зажигай!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1E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посвящённая Дню влюблённых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772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F17FDA" w:rsidTr="00F17FDA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 w:rsidP="004546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4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4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«Чистые улицы»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45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01.05.2016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454620">
            <w:r>
              <w:rPr>
                <w:rFonts w:ascii="Times New Roman" w:hAnsi="Times New Roman" w:cs="Times New Roman"/>
                <w:sz w:val="24"/>
                <w:szCs w:val="24"/>
              </w:rPr>
              <w:t>МО Кузнечнинское городское поселение</w:t>
            </w:r>
          </w:p>
        </w:tc>
      </w:tr>
      <w:tr w:rsidR="00F17FDA" w:rsidTr="00186372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4546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Флэшмоб «Салют Победы»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45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454620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  <w:r w:rsidR="00F17FDA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6372" w:rsidTr="00186372">
        <w:trPr>
          <w:trHeight w:val="5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72" w:rsidRDefault="00186372" w:rsidP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72" w:rsidRDefault="00186372" w:rsidP="001863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посвящённых Дню Победы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72" w:rsidRDefault="00186372" w:rsidP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72" w:rsidRDefault="00186372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DA" w:rsidTr="00F17F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 w:rsidP="004546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Молодёжная акция «</w:t>
            </w:r>
            <w:r w:rsidR="00454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Давай дружить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!»</w:t>
            </w:r>
            <w:r w:rsidR="00E94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(День дружбы)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454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454620" w:rsidP="00454620"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  <w:r w:rsidR="00F17FDA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FDA" w:rsidTr="00F17F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A" w:rsidRDefault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F17FDA" w:rsidRDefault="00F17FDA" w:rsidP="001863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 w:rsidP="00E947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4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Флэшмоб «Море цвета джинсов»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4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(День рождения джинсов)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E94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20.05.2016</w:t>
            </w:r>
            <w:r w:rsidR="00F17F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E94766" w:rsidP="00E94766"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  <w:r w:rsidR="00F17FDA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FDA" w:rsidTr="00F17FDA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186372" w:rsidP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 w:rsidP="00E947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94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«Жить здорово!» (Всемирный день без табака)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E94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E94766" w:rsidP="00E94766">
            <w:r>
              <w:rPr>
                <w:rFonts w:ascii="Times New Roman" w:hAnsi="Times New Roman" w:cs="Times New Roman"/>
                <w:sz w:val="24"/>
                <w:szCs w:val="24"/>
              </w:rPr>
              <w:t>Площадь  ДК</w:t>
            </w:r>
            <w:r w:rsidR="00F17FDA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FDA" w:rsidTr="00F17FDA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186372" w:rsidP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 w:rsidP="00E947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4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Флэшмоб «Мир детям!»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E94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E94766" w:rsidP="00E94766"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  <w:r w:rsidR="00F17FDA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FDA" w:rsidTr="00F17F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 w:rsidP="00E947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94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Акция «Чистые берега»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E94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44290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 «Ратное»</w:t>
            </w:r>
          </w:p>
        </w:tc>
      </w:tr>
      <w:tr w:rsidR="00F17FDA" w:rsidTr="00F17FDA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A" w:rsidRDefault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 w:rsidP="001863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86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Флэшмоб «Мы – молодёжь!»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25.06.2016</w:t>
            </w:r>
            <w:r w:rsidR="00F17F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186372" w:rsidP="00186372"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  <w:r w:rsidR="00F17FDA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FDA" w:rsidTr="00F17FDA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1863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Акция «Передай добро по кругу»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16.06.2016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 w:rsidP="001863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ДК</w:t>
            </w:r>
            <w:r w:rsidR="00186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«Юбилейный»</w:t>
            </w:r>
          </w:p>
        </w:tc>
      </w:tr>
      <w:tr w:rsidR="00F17FDA" w:rsidTr="00F17F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1863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Акция «Давай со мной дружить!»</w:t>
            </w:r>
            <w:r w:rsidR="00F17F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30.06.2016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 w:rsidP="00186372"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  <w:r w:rsidR="00186372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</w:p>
        </w:tc>
      </w:tr>
      <w:tr w:rsidR="00F17FDA" w:rsidTr="00F17FDA">
        <w:trPr>
          <w:trHeight w:val="7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посвящённых празднованию Дня посёлка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186372" w:rsidP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13.08.2016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 w:rsidP="0018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  <w:r w:rsidR="00186372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</w:p>
        </w:tc>
      </w:tr>
      <w:tr w:rsidR="00F17FDA" w:rsidTr="00F17F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фестивалях, конкурсах, праздниках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народного творчества, выставках, благотворительных концертах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</w:t>
            </w:r>
          </w:p>
        </w:tc>
      </w:tr>
      <w:tr w:rsidR="00F17FDA" w:rsidTr="00F17F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фестивалях и играх КВН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</w:t>
            </w:r>
          </w:p>
        </w:tc>
      </w:tr>
    </w:tbl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мероприятий по увековечиванию павших воинов интернационалистов.</w:t>
      </w: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Look w:val="04A0"/>
      </w:tblPr>
      <w:tblGrid>
        <w:gridCol w:w="927"/>
        <w:gridCol w:w="8335"/>
        <w:gridCol w:w="6155"/>
      </w:tblGrid>
      <w:tr w:rsidR="00F17FDA" w:rsidTr="00F17F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F17FDA" w:rsidTr="00F17F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Вечер, посвящённый Дню снятия блокады Ленинграда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27.01.201</w:t>
            </w:r>
            <w:r w:rsidR="00186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17FDA" w:rsidTr="00F17F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1863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День памяти воинов -интернационалистов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18.02.2016</w:t>
            </w:r>
          </w:p>
        </w:tc>
      </w:tr>
      <w:tr w:rsidR="00F17FDA" w:rsidTr="00F17F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узника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F17FDA" w:rsidTr="00F17F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Победы  массовые мероприятия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</w:tr>
      <w:tr w:rsidR="00F17FDA" w:rsidTr="00F17F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День памяти «Когда началась война»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22.06.201</w:t>
            </w:r>
            <w:r w:rsidR="00442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17FDA" w:rsidTr="00F17F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День памяти «Блокада Ленинграда» Митинг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08.09.201</w:t>
            </w:r>
            <w:r w:rsidR="00442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F17FDA" w:rsidRDefault="00F17FDA" w:rsidP="00F17FDA">
      <w:pPr>
        <w:pStyle w:val="a3"/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A" w:rsidRDefault="00F17FDA" w:rsidP="00F17FDA">
      <w:pPr>
        <w:pStyle w:val="a3"/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деструктивного поведения у подростков и молодёжи</w:t>
      </w:r>
    </w:p>
    <w:p w:rsidR="00F17FDA" w:rsidRDefault="00F17FDA" w:rsidP="00F17FDA">
      <w:pPr>
        <w:pStyle w:val="a3"/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28"/>
        <w:gridCol w:w="8351"/>
        <w:gridCol w:w="5430"/>
      </w:tblGrid>
      <w:tr w:rsidR="00F17FDA" w:rsidTr="00F17FD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F17FDA" w:rsidTr="00F17FDA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Беседы  , направленные на профилактику социальных деструкций:</w:t>
            </w:r>
          </w:p>
          <w:p w:rsidR="00F17FDA" w:rsidRDefault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«Вредные привычки»</w:t>
            </w:r>
          </w:p>
          <w:p w:rsidR="00F17FDA" w:rsidRDefault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«Культура поведения в общественных местах»</w:t>
            </w:r>
          </w:p>
        </w:tc>
        <w:tc>
          <w:tcPr>
            <w:tcW w:w="5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F17FDA" w:rsidTr="00F17FDA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7FDA" w:rsidTr="00F17FD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7FDA" w:rsidTr="00F17FD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 «Сигаретку на конфетку»</w:t>
            </w:r>
          </w:p>
        </w:tc>
        <w:tc>
          <w:tcPr>
            <w:tcW w:w="5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442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апрель-май-июнь</w:t>
            </w:r>
            <w:r w:rsidR="00F17F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7FDA" w:rsidTr="00F17FD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«Здоровое поколение»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7FDA" w:rsidTr="00F17FD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«За здоровый образ жизни»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Турслеты.</w:t>
      </w: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25"/>
        <w:gridCol w:w="5920"/>
        <w:gridCol w:w="3793"/>
        <w:gridCol w:w="4071"/>
      </w:tblGrid>
      <w:tr w:rsidR="00F17FDA" w:rsidTr="00F17FDA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F17FDA" w:rsidTr="00F17FDA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Молодёжный турслёт «Сильные, ловкие, смелые»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Сосново, оз. Уловное</w:t>
            </w:r>
          </w:p>
        </w:tc>
      </w:tr>
      <w:tr w:rsidR="00F17FDA" w:rsidTr="00F17FDA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Молодёжный турслёт «День Нептуна»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оз.  Ратное </w:t>
            </w:r>
          </w:p>
        </w:tc>
      </w:tr>
    </w:tbl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Содействие трудоустройства молодёжи</w:t>
      </w: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Look w:val="04A0"/>
      </w:tblPr>
      <w:tblGrid>
        <w:gridCol w:w="924"/>
        <w:gridCol w:w="7437"/>
        <w:gridCol w:w="6489"/>
      </w:tblGrid>
      <w:tr w:rsidR="00F17FDA" w:rsidTr="00F17FD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F17FDA" w:rsidTr="00F17FD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Трудовая бригада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F17FDA" w:rsidTr="00F17FD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DA" w:rsidRDefault="00F17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Трудовая бригада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DA" w:rsidRDefault="00F17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</w:tr>
    </w:tbl>
    <w:p w:rsidR="00F17FDA" w:rsidRDefault="00F17FDA" w:rsidP="00F17F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                                                                 Е.В. Паклина </w:t>
      </w: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художественный руководитель        Ворожцова Ю.А.</w:t>
      </w:r>
    </w:p>
    <w:p w:rsidR="00F17FDA" w:rsidRDefault="00F17FDA" w:rsidP="00F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/>
    <w:p w:rsidR="00874333" w:rsidRDefault="00874333"/>
    <w:sectPr w:rsidR="00874333" w:rsidSect="00F17F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17FDA"/>
    <w:rsid w:val="00014226"/>
    <w:rsid w:val="00186372"/>
    <w:rsid w:val="001E4E4D"/>
    <w:rsid w:val="001E54DF"/>
    <w:rsid w:val="00262EB5"/>
    <w:rsid w:val="003E5615"/>
    <w:rsid w:val="00420A48"/>
    <w:rsid w:val="0042630E"/>
    <w:rsid w:val="0044290F"/>
    <w:rsid w:val="00454620"/>
    <w:rsid w:val="004655EC"/>
    <w:rsid w:val="0077224D"/>
    <w:rsid w:val="008612D4"/>
    <w:rsid w:val="00874333"/>
    <w:rsid w:val="009518CC"/>
    <w:rsid w:val="00954762"/>
    <w:rsid w:val="00B76350"/>
    <w:rsid w:val="00B863A3"/>
    <w:rsid w:val="00C10B96"/>
    <w:rsid w:val="00C16DF1"/>
    <w:rsid w:val="00C22536"/>
    <w:rsid w:val="00C37C9E"/>
    <w:rsid w:val="00C43381"/>
    <w:rsid w:val="00D001A9"/>
    <w:rsid w:val="00D415DF"/>
    <w:rsid w:val="00D574B7"/>
    <w:rsid w:val="00D63196"/>
    <w:rsid w:val="00DB78E3"/>
    <w:rsid w:val="00DD183A"/>
    <w:rsid w:val="00DF30B8"/>
    <w:rsid w:val="00E27BA4"/>
    <w:rsid w:val="00E94766"/>
    <w:rsid w:val="00EF1A26"/>
    <w:rsid w:val="00F1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F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A7D47-0245-45A1-AB7C-8C754CFB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17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10</cp:revision>
  <cp:lastPrinted>2015-11-03T08:20:00Z</cp:lastPrinted>
  <dcterms:created xsi:type="dcterms:W3CDTF">2015-10-30T08:05:00Z</dcterms:created>
  <dcterms:modified xsi:type="dcterms:W3CDTF">2015-11-03T08:23:00Z</dcterms:modified>
</cp:coreProperties>
</file>